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6A" w:rsidRDefault="0018616A" w:rsidP="0018616A">
      <w:pPr>
        <w:jc w:val="center"/>
      </w:pPr>
      <w:r>
        <w:rPr>
          <w:noProof/>
        </w:rPr>
        <w:drawing>
          <wp:inline distT="0" distB="0" distL="0" distR="0">
            <wp:extent cx="5674658" cy="1999129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271" cy="199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16A" w:rsidRPr="00E84774" w:rsidRDefault="0018616A" w:rsidP="0018616A">
      <w:pPr>
        <w:jc w:val="center"/>
        <w:rPr>
          <w:b/>
          <w:color w:val="365F91" w:themeColor="accent1" w:themeShade="BF"/>
          <w:sz w:val="52"/>
          <w:szCs w:val="52"/>
        </w:rPr>
      </w:pPr>
      <w:r w:rsidRPr="00E84774">
        <w:rPr>
          <w:b/>
          <w:color w:val="365F91" w:themeColor="accent1" w:themeShade="BF"/>
          <w:sz w:val="52"/>
          <w:szCs w:val="52"/>
        </w:rPr>
        <w:t>FULL RESTAURANT &amp; BAR</w:t>
      </w:r>
    </w:p>
    <w:p w:rsidR="004334CD" w:rsidRDefault="004334CD" w:rsidP="0018616A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Open Tuesday through Thursday at 4:00 pm &amp; </w:t>
      </w:r>
    </w:p>
    <w:p w:rsidR="0018616A" w:rsidRPr="005C5625" w:rsidRDefault="004334CD" w:rsidP="0018616A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>Friday at 3:00</w:t>
      </w:r>
    </w:p>
    <w:p w:rsidR="0018616A" w:rsidRPr="005C5625" w:rsidRDefault="0018616A" w:rsidP="0018616A">
      <w:pPr>
        <w:jc w:val="center"/>
        <w:rPr>
          <w:b/>
          <w:color w:val="943634" w:themeColor="accent2" w:themeShade="BF"/>
          <w:sz w:val="36"/>
          <w:szCs w:val="36"/>
        </w:rPr>
      </w:pPr>
      <w:r w:rsidRPr="005C5625">
        <w:rPr>
          <w:b/>
          <w:color w:val="943634" w:themeColor="accent2" w:themeShade="BF"/>
          <w:sz w:val="36"/>
          <w:szCs w:val="36"/>
        </w:rPr>
        <w:t xml:space="preserve">Open Saturday, &amp; Sunday </w:t>
      </w:r>
      <w:r w:rsidR="005C5625">
        <w:rPr>
          <w:b/>
          <w:color w:val="943634" w:themeColor="accent2" w:themeShade="BF"/>
          <w:sz w:val="36"/>
          <w:szCs w:val="36"/>
        </w:rPr>
        <w:t>@</w:t>
      </w:r>
      <w:r w:rsidR="004334CD">
        <w:rPr>
          <w:b/>
          <w:color w:val="943634" w:themeColor="accent2" w:themeShade="BF"/>
          <w:sz w:val="36"/>
          <w:szCs w:val="36"/>
        </w:rPr>
        <w:t xml:space="preserve"> 9</w:t>
      </w:r>
      <w:r w:rsidRPr="005C5625">
        <w:rPr>
          <w:b/>
          <w:color w:val="943634" w:themeColor="accent2" w:themeShade="BF"/>
          <w:sz w:val="36"/>
          <w:szCs w:val="36"/>
        </w:rPr>
        <w:t>am for Breakfast</w:t>
      </w:r>
    </w:p>
    <w:p w:rsidR="0018616A" w:rsidRPr="005C5625" w:rsidRDefault="004334CD" w:rsidP="0018616A">
      <w:pPr>
        <w:jc w:val="center"/>
        <w:rPr>
          <w:b/>
          <w:i/>
          <w:color w:val="00B050"/>
          <w:sz w:val="44"/>
          <w:szCs w:val="44"/>
        </w:rPr>
      </w:pPr>
      <w:r>
        <w:rPr>
          <w:b/>
          <w:i/>
          <w:color w:val="00B050"/>
          <w:sz w:val="44"/>
          <w:szCs w:val="44"/>
        </w:rPr>
        <w:t>$3.50</w:t>
      </w:r>
      <w:r w:rsidR="0018616A" w:rsidRPr="005C5625">
        <w:rPr>
          <w:b/>
          <w:i/>
          <w:color w:val="00B050"/>
          <w:sz w:val="44"/>
          <w:szCs w:val="44"/>
        </w:rPr>
        <w:t xml:space="preserve"> domestic drafts </w:t>
      </w:r>
    </w:p>
    <w:p w:rsidR="0018616A" w:rsidRPr="005C5625" w:rsidRDefault="0018616A" w:rsidP="005C5625">
      <w:pPr>
        <w:jc w:val="center"/>
        <w:rPr>
          <w:color w:val="31849B" w:themeColor="accent5" w:themeShade="BF"/>
          <w:sz w:val="36"/>
          <w:szCs w:val="36"/>
        </w:rPr>
      </w:pPr>
      <w:r w:rsidRPr="005C5625">
        <w:rPr>
          <w:color w:val="31849B" w:themeColor="accent5" w:themeShade="BF"/>
          <w:sz w:val="36"/>
          <w:szCs w:val="36"/>
        </w:rPr>
        <w:t xml:space="preserve">We have the Pac 12 Network, the Big Ten Network, the SEC Network and the NFL </w:t>
      </w:r>
      <w:r w:rsidRPr="005C5625">
        <w:rPr>
          <w:rStyle w:val="object2"/>
          <w:color w:val="31849B" w:themeColor="accent5" w:themeShade="BF"/>
          <w:sz w:val="36"/>
          <w:szCs w:val="36"/>
        </w:rPr>
        <w:t>Sunday</w:t>
      </w:r>
      <w:r w:rsidRPr="005C5625">
        <w:rPr>
          <w:color w:val="31849B" w:themeColor="accent5" w:themeShade="BF"/>
          <w:sz w:val="36"/>
          <w:szCs w:val="36"/>
        </w:rPr>
        <w:t xml:space="preserve"> Ticket</w:t>
      </w:r>
    </w:p>
    <w:p w:rsidR="00C97533" w:rsidRDefault="00C97533" w:rsidP="0018616A">
      <w:pPr>
        <w:jc w:val="center"/>
        <w:rPr>
          <w:b/>
          <w:color w:val="E36C0A" w:themeColor="accent6" w:themeShade="BF"/>
          <w:sz w:val="44"/>
          <w:szCs w:val="44"/>
        </w:rPr>
      </w:pPr>
    </w:p>
    <w:p w:rsidR="00C97533" w:rsidRDefault="00C97533" w:rsidP="0018616A">
      <w:pPr>
        <w:jc w:val="center"/>
        <w:rPr>
          <w:b/>
          <w:color w:val="E36C0A" w:themeColor="accent6" w:themeShade="BF"/>
          <w:sz w:val="44"/>
          <w:szCs w:val="44"/>
        </w:rPr>
      </w:pPr>
    </w:p>
    <w:p w:rsidR="00C97533" w:rsidRDefault="00C97533" w:rsidP="0018616A">
      <w:pPr>
        <w:jc w:val="center"/>
        <w:rPr>
          <w:b/>
          <w:color w:val="E36C0A" w:themeColor="accent6" w:themeShade="BF"/>
          <w:sz w:val="44"/>
          <w:szCs w:val="44"/>
        </w:rPr>
      </w:pPr>
    </w:p>
    <w:p w:rsidR="00C97533" w:rsidRDefault="00C97533" w:rsidP="0018616A">
      <w:pPr>
        <w:jc w:val="center"/>
        <w:rPr>
          <w:b/>
          <w:color w:val="E36C0A" w:themeColor="accent6" w:themeShade="BF"/>
          <w:sz w:val="44"/>
          <w:szCs w:val="44"/>
        </w:rPr>
      </w:pPr>
    </w:p>
    <w:p w:rsidR="0018616A" w:rsidRPr="00C97533" w:rsidRDefault="00C97533" w:rsidP="0018616A">
      <w:pPr>
        <w:jc w:val="center"/>
        <w:rPr>
          <w:b/>
          <w:color w:val="4F6228" w:themeColor="accent3" w:themeShade="80"/>
          <w:sz w:val="36"/>
          <w:szCs w:val="36"/>
        </w:rPr>
      </w:pPr>
      <w:r w:rsidRPr="00C9753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C7B9" wp14:editId="2D87D31C">
                <wp:simplePos x="0" y="0"/>
                <wp:positionH relativeFrom="margin">
                  <wp:posOffset>638175</wp:posOffset>
                </wp:positionH>
                <wp:positionV relativeFrom="margin">
                  <wp:posOffset>5534025</wp:posOffset>
                </wp:positionV>
                <wp:extent cx="4683760" cy="1485900"/>
                <wp:effectExtent l="0" t="0" r="2159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16A" w:rsidRPr="00C97533" w:rsidRDefault="0018616A" w:rsidP="0018616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97533">
                              <w:rPr>
                                <w:b/>
                                <w:sz w:val="48"/>
                                <w:szCs w:val="48"/>
                              </w:rPr>
                              <w:t>Visit Benders with Your Team and Receive 10% Off!  Team Buffets Available with Advance Notice</w:t>
                            </w:r>
                          </w:p>
                          <w:p w:rsidR="0018616A" w:rsidRDefault="00186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1C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435.75pt;width:368.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NrXAIAAPIEAAAOAAAAZHJzL2Uyb0RvYy54bWysVNtu2zAMfR+wfxD0vti5p0acok3XYUB3&#10;wdp9gCzJsVBZ9CQldvb1o+TES7cBA4a9CKJIHvLwovV1V2tykNYpMDkdj1JKpOEglNnl9OvT/ZsV&#10;Jc4zI5gGI3N6lI5eb16/WrdNJidQgRbSEgQxLmubnFbeN1mSOF7JmrkRNNKgsgRbM4+i3SXCshbR&#10;a51M0nSRtGBFY4FL5/D1rlfSTcQvS8n9p7J00hOdU8zNx9PGswhnslmzbGdZUyl+SoP9QxY1UwaD&#10;DlB3zDOyt+o3qFpxCw5KP+JQJ1CWisvIAdmM01/YPFaskZELFsc1Q5nc/4PlHw+fLVEip9N0SYlh&#10;NTbpSXae3EJHJqE+beMyNHts0NB3+Ix9jlxd8wD82RED24qZnbyxFtpKMoH5jYNncuHa47gAUrQf&#10;QGAYtvcQgbrS1qF4WA6C6Nin49CbkArHx9liNV0uUMVRN56t5ldp7F7CsrN7Y51/J6Em4ZJTi82P&#10;8Ozw4HxIh2VnkxBNm3A60ErcK62jYHfFVltyYGFc0tt0fo7xwixwfGtEnB3PlO7vCB8gI+nA88TY&#10;H7Xsw32RJVYauUz68oUZl0M4xrk0fhrrFpDQOriVmNrgeKr7S0ft+2IPtsFNxtkfHNO/Rxw8YlQw&#10;fnCulQH7JwDxPETu7c/se86h+74rutMMFSCO2H0L/RLip4GXCux3SlpcwJy6b3tmJSX6vcEJuhrP&#10;ZmFjozCbLyco2EtNcalhhiNUTj0l/XXr45YHMgZucNJKFWcgJNVnckoWFyuOxukTCJt7KUern1/V&#10;5gcAAAD//wMAUEsDBBQABgAIAAAAIQAi95CI4QAAAAwBAAAPAAAAZHJzL2Rvd25yZXYueG1sTI9L&#10;T8MwEITvSPwHa5G4UTtUoW4ap6p4iQuHPgRXJ94mEbEdxW6T/nuWU7ntaD7NzuTryXbsjENovVOQ&#10;zAQwdJU3rasVHPZvDxJYiNoZ3XmHCi4YYF3c3uQ6M350WzzvYs0oxIVMK2hi7DPOQ9Wg1WHme3Tk&#10;Hf1gdSQ51NwMeqRw2/FHIZ641a2jD43u8bnB6md3sgqWn5eXcvku93Pebz++vhev48YelLq/mzYr&#10;YBGneIXhrz5Vh4I6lf7kTGAdaSFSQhXIRUIHEXIuE2AlWYlIU+BFzv+PKH4BAAD//wMAUEsBAi0A&#10;FAAGAAgAAAAhALaDOJL+AAAA4QEAABMAAAAAAAAAAAAAAAAAAAAAAFtDb250ZW50X1R5cGVzXS54&#10;bWxQSwECLQAUAAYACAAAACEAOP0h/9YAAACUAQAACwAAAAAAAAAAAAAAAAAvAQAAX3JlbHMvLnJl&#10;bHNQSwECLQAUAAYACAAAACEAHHXDa1wCAADyBAAADgAAAAAAAAAAAAAAAAAuAgAAZHJzL2Uyb0Rv&#10;Yy54bWxQSwECLQAUAAYACAAAACEAIveQiOEAAAAMAQAADwAAAAAAAAAAAAAAAAC2BAAAZHJzL2Rv&#10;d25yZXYueG1sUEsFBgAAAAAEAAQA8wAAAMQFAAAAAA==&#10;" fillcolor="white [3201]" strokecolor="#00b050" strokeweight="2pt">
                <v:textbox>
                  <w:txbxContent>
                    <w:p w:rsidR="0018616A" w:rsidRPr="00C97533" w:rsidRDefault="0018616A" w:rsidP="0018616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97533">
                        <w:rPr>
                          <w:b/>
                          <w:sz w:val="48"/>
                          <w:szCs w:val="48"/>
                        </w:rPr>
                        <w:t>Visit Benders with Your Team and Receive 10% Off!  Team Buffets Available with Advance Notice</w:t>
                      </w:r>
                    </w:p>
                    <w:p w:rsidR="0018616A" w:rsidRDefault="0018616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616A" w:rsidRPr="00C97533">
        <w:rPr>
          <w:b/>
          <w:color w:val="E36C0A" w:themeColor="accent6" w:themeShade="BF"/>
          <w:sz w:val="36"/>
          <w:szCs w:val="36"/>
        </w:rPr>
        <w:t>303-974-5215 - benderssportsbar.com</w:t>
      </w:r>
    </w:p>
    <w:p w:rsidR="0018616A" w:rsidRPr="00C97533" w:rsidRDefault="00C97533" w:rsidP="00C97533">
      <w:pPr>
        <w:tabs>
          <w:tab w:val="left" w:pos="2202"/>
        </w:tabs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</w:t>
      </w:r>
      <w:bookmarkStart w:id="0" w:name="_GoBack"/>
      <w:bookmarkEnd w:id="0"/>
      <w:r w:rsidR="0018616A" w:rsidRPr="00C97533">
        <w:rPr>
          <w:b/>
          <w:color w:val="00B050"/>
          <w:sz w:val="28"/>
          <w:szCs w:val="28"/>
        </w:rPr>
        <w:t>LOCATED ABOVE THE GREEN RINK</w:t>
      </w:r>
      <w:r>
        <w:rPr>
          <w:b/>
          <w:color w:val="00B050"/>
          <w:sz w:val="28"/>
          <w:szCs w:val="28"/>
        </w:rPr>
        <w:t xml:space="preserve"> </w:t>
      </w:r>
      <w:r w:rsidR="0018616A" w:rsidRPr="00C97533">
        <w:rPr>
          <w:b/>
          <w:color w:val="00B050"/>
          <w:sz w:val="28"/>
          <w:szCs w:val="28"/>
        </w:rPr>
        <w:t>OFF THE MAIN LOBBY</w:t>
      </w:r>
    </w:p>
    <w:sectPr w:rsidR="0018616A" w:rsidRPr="00C97533" w:rsidSect="002D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6A"/>
    <w:rsid w:val="0018616A"/>
    <w:rsid w:val="002D4B16"/>
    <w:rsid w:val="004334CD"/>
    <w:rsid w:val="005C5625"/>
    <w:rsid w:val="00650600"/>
    <w:rsid w:val="0099006E"/>
    <w:rsid w:val="00C97533"/>
    <w:rsid w:val="00D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572F"/>
  <w15:docId w15:val="{4CE0CB65-BF4C-478B-9198-A249A5B7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6A"/>
    <w:rPr>
      <w:rFonts w:ascii="Tahoma" w:hAnsi="Tahoma" w:cs="Tahoma"/>
      <w:sz w:val="16"/>
      <w:szCs w:val="16"/>
    </w:rPr>
  </w:style>
  <w:style w:type="character" w:customStyle="1" w:styleId="object2">
    <w:name w:val="object2"/>
    <w:basedOn w:val="DefaultParagraphFont"/>
    <w:rsid w:val="0018616A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909FF70-078C-42E2-ABF5-CAC640F0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Benton5</dc:creator>
  <cp:lastModifiedBy>TODD BENTON</cp:lastModifiedBy>
  <cp:revision>3</cp:revision>
  <dcterms:created xsi:type="dcterms:W3CDTF">2015-10-15T16:44:00Z</dcterms:created>
  <dcterms:modified xsi:type="dcterms:W3CDTF">2015-10-15T16:46:00Z</dcterms:modified>
</cp:coreProperties>
</file>